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6A0" w:rsidRDefault="007966A0" w:rsidP="00F71C8A">
      <w:pPr>
        <w:pStyle w:val="30"/>
        <w:shd w:val="clear" w:color="auto" w:fill="auto"/>
        <w:spacing w:line="240" w:lineRule="auto"/>
      </w:pPr>
    </w:p>
    <w:p w:rsidR="007966A0" w:rsidRDefault="007966A0" w:rsidP="00F71C8A">
      <w:pPr>
        <w:pStyle w:val="30"/>
        <w:shd w:val="clear" w:color="auto" w:fill="auto"/>
        <w:spacing w:line="240" w:lineRule="auto"/>
      </w:pPr>
    </w:p>
    <w:p w:rsidR="007966A0" w:rsidRDefault="007966A0" w:rsidP="00F71C8A">
      <w:pPr>
        <w:pStyle w:val="30"/>
        <w:shd w:val="clear" w:color="auto" w:fill="auto"/>
        <w:spacing w:line="240" w:lineRule="auto"/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7966A0" w:rsidTr="00BB7C8E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Pr="009515F7" w:rsidRDefault="007966A0" w:rsidP="00BB7C8E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Русский язык</w:t>
            </w:r>
          </w:p>
          <w:p w:rsidR="007966A0" w:rsidRDefault="007966A0" w:rsidP="00693F66">
            <w:pPr>
              <w:jc w:val="center"/>
              <w:rPr>
                <w:sz w:val="10"/>
                <w:szCs w:val="10"/>
              </w:rPr>
            </w:pPr>
          </w:p>
        </w:tc>
      </w:tr>
      <w:tr w:rsidR="007966A0" w:rsidTr="00BB7C8E">
        <w:trPr>
          <w:trHeight w:val="19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Pr="005B0E4C" w:rsidRDefault="007966A0" w:rsidP="00BB7C8E">
            <w:pPr>
              <w:jc w:val="center"/>
            </w:pPr>
            <w:r>
              <w:t>Номер занятия, дата</w:t>
            </w:r>
          </w:p>
          <w:p w:rsidR="007966A0" w:rsidRPr="005B0E4C" w:rsidRDefault="007966A0" w:rsidP="00BB7C8E">
            <w:pPr>
              <w:jc w:val="center"/>
            </w:pPr>
          </w:p>
          <w:p w:rsidR="007966A0" w:rsidRPr="005B0E4C" w:rsidRDefault="007966A0" w:rsidP="00BB7C8E">
            <w:pPr>
              <w:jc w:val="center"/>
            </w:pPr>
          </w:p>
          <w:p w:rsidR="007966A0" w:rsidRPr="005B0E4C" w:rsidRDefault="007966A0" w:rsidP="00BB7C8E">
            <w:pPr>
              <w:jc w:val="center"/>
            </w:pPr>
          </w:p>
          <w:p w:rsidR="007966A0" w:rsidRPr="005B0E4C" w:rsidRDefault="007966A0" w:rsidP="00BB7C8E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BB7C8E">
            <w:pPr>
              <w:jc w:val="center"/>
            </w:pPr>
            <w:r>
              <w:t>Тема и ресурс</w:t>
            </w:r>
          </w:p>
          <w:p w:rsidR="007966A0" w:rsidRDefault="007966A0" w:rsidP="00BB7C8E">
            <w:pPr>
              <w:jc w:val="center"/>
            </w:pPr>
            <w:r>
              <w:t>(учебник, страница, параграф, и т.п.).</w:t>
            </w:r>
          </w:p>
          <w:p w:rsidR="007966A0" w:rsidRDefault="007966A0" w:rsidP="00BB7C8E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7966A0" w:rsidRDefault="007966A0" w:rsidP="00BB7C8E">
            <w:pPr>
              <w:jc w:val="center"/>
            </w:pPr>
            <w:r>
              <w:t>образовательной</w:t>
            </w:r>
          </w:p>
          <w:p w:rsidR="007966A0" w:rsidRPr="005B0E4C" w:rsidRDefault="007966A0" w:rsidP="00BB7C8E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BB7C8E">
            <w:pPr>
              <w:jc w:val="center"/>
            </w:pPr>
            <w:r>
              <w:t>Форма</w:t>
            </w:r>
          </w:p>
          <w:p w:rsidR="007966A0" w:rsidRDefault="007966A0" w:rsidP="00BB7C8E">
            <w:pPr>
              <w:jc w:val="center"/>
            </w:pPr>
            <w:r>
              <w:t>проведения</w:t>
            </w:r>
          </w:p>
          <w:p w:rsidR="007966A0" w:rsidRDefault="007966A0" w:rsidP="00BB7C8E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7966A0" w:rsidRDefault="007966A0" w:rsidP="00BB7C8E">
            <w:pPr>
              <w:jc w:val="center"/>
            </w:pPr>
            <w:r>
              <w:t>заданий,</w:t>
            </w:r>
          </w:p>
          <w:p w:rsidR="007966A0" w:rsidRDefault="007966A0" w:rsidP="00BB7C8E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7966A0" w:rsidRDefault="007966A0" w:rsidP="00BB7C8E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7966A0" w:rsidRPr="005B0E4C" w:rsidRDefault="007966A0" w:rsidP="00BB7C8E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BB7C8E">
            <w:pPr>
              <w:jc w:val="center"/>
            </w:pPr>
            <w:r>
              <w:t>Задание для детей</w:t>
            </w:r>
          </w:p>
          <w:p w:rsidR="007966A0" w:rsidRDefault="007966A0" w:rsidP="00BB7C8E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7966A0" w:rsidRDefault="007966A0" w:rsidP="00BB7C8E">
            <w:pPr>
              <w:jc w:val="center"/>
            </w:pPr>
            <w:r>
              <w:t>написать конспект,</w:t>
            </w:r>
          </w:p>
          <w:p w:rsidR="007966A0" w:rsidRPr="005B0E4C" w:rsidRDefault="007966A0" w:rsidP="00BB7C8E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BB7C8E">
            <w:pPr>
              <w:jc w:val="center"/>
            </w:pPr>
            <w:r>
              <w:t>Сроки</w:t>
            </w:r>
          </w:p>
          <w:p w:rsidR="007966A0" w:rsidRDefault="007966A0" w:rsidP="00BB7C8E">
            <w:pPr>
              <w:jc w:val="center"/>
            </w:pPr>
            <w:r>
              <w:t>выполнения</w:t>
            </w:r>
          </w:p>
          <w:p w:rsidR="007966A0" w:rsidRPr="005B0E4C" w:rsidRDefault="007966A0" w:rsidP="00BB7C8E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BB7C8E">
            <w:pPr>
              <w:jc w:val="center"/>
            </w:pPr>
            <w:r>
              <w:t>Форма сдачи</w:t>
            </w:r>
          </w:p>
          <w:p w:rsidR="007966A0" w:rsidRDefault="007966A0" w:rsidP="00BB7C8E">
            <w:pPr>
              <w:jc w:val="center"/>
            </w:pPr>
            <w:r>
              <w:t>заданий</w:t>
            </w:r>
          </w:p>
          <w:p w:rsidR="007966A0" w:rsidRDefault="007966A0" w:rsidP="00BB7C8E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7966A0" w:rsidRPr="005B0E4C" w:rsidRDefault="007966A0" w:rsidP="00BB7C8E">
            <w:pPr>
              <w:jc w:val="center"/>
            </w:pPr>
            <w:r>
              <w:t>почта и т.д.)</w:t>
            </w:r>
          </w:p>
        </w:tc>
      </w:tr>
      <w:tr w:rsidR="007966A0" w:rsidRPr="00693F66" w:rsidTr="00BB7C8E">
        <w:trPr>
          <w:trHeight w:val="283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7966A0">
            <w:pPr>
              <w:jc w:val="center"/>
            </w:pPr>
            <w:r>
              <w:t>№2.</w:t>
            </w:r>
          </w:p>
          <w:p w:rsidR="007966A0" w:rsidRDefault="007966A0" w:rsidP="00BB7C8E">
            <w:pPr>
              <w:jc w:val="center"/>
            </w:pPr>
            <w:r>
              <w:t>0</w:t>
            </w:r>
            <w:r>
              <w:rPr>
                <w:lang w:val="en-US"/>
              </w:rPr>
              <w:t>7</w:t>
            </w:r>
            <w: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Pr="00444E30" w:rsidRDefault="007966A0" w:rsidP="00BB7C8E">
            <w:pPr>
              <w:ind w:left="132"/>
            </w:pPr>
            <w:r w:rsidRPr="00444E30">
              <w:t>Тема урока: «</w:t>
            </w:r>
            <w:r w:rsidRPr="007966A0">
              <w:t>Изменение имён прилагательных по родам</w:t>
            </w:r>
            <w:r w:rsidRPr="00444E30">
              <w:t>».</w:t>
            </w:r>
          </w:p>
          <w:p w:rsidR="007966A0" w:rsidRPr="00444E30" w:rsidRDefault="007966A0" w:rsidP="00BB7C8E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>лектронное приложение к учебнику русский язык (у кого есть компьютер),  найти тему урока «</w:t>
            </w:r>
            <w:r w:rsidRPr="007966A0">
              <w:t>Изменение имён прилагательных по родам</w:t>
            </w:r>
            <w:r w:rsidRPr="00444E30">
              <w:t>», просмотреть анимацию и выполнить упражнения.</w:t>
            </w:r>
          </w:p>
          <w:p w:rsidR="007966A0" w:rsidRPr="00444E30" w:rsidRDefault="007966A0" w:rsidP="008D263D">
            <w:pPr>
              <w:ind w:left="132"/>
            </w:pPr>
            <w:r>
              <w:t>2. П</w:t>
            </w:r>
            <w:r w:rsidRPr="00444E30">
              <w:t>резентаци</w:t>
            </w:r>
            <w:r w:rsidR="008D263D">
              <w:t>я</w:t>
            </w:r>
            <w:r w:rsidRPr="00444E30">
              <w:t xml:space="preserve"> к уроку (у кого есть компьютер).</w:t>
            </w:r>
          </w:p>
          <w:p w:rsidR="007966A0" w:rsidRPr="00444E30" w:rsidRDefault="007966A0" w:rsidP="007966A0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75.</w:t>
            </w:r>
            <w:r w:rsidRPr="00444E30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8D263D" w:rsidP="00BB7C8E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7966A0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129, 130, 131.</w:t>
            </w:r>
          </w:p>
          <w:p w:rsidR="007966A0" w:rsidRDefault="007966A0" w:rsidP="007966A0">
            <w:pPr>
              <w:ind w:left="131"/>
            </w:pPr>
            <w:r>
              <w:t xml:space="preserve">2)  Домашнее задание. Упр. 132,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76. Запомнить правило.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Default="007966A0" w:rsidP="007966A0">
            <w:pPr>
              <w:ind w:left="132"/>
              <w:jc w:val="center"/>
            </w:pPr>
            <w:r>
              <w:t>К занятию № 3.</w:t>
            </w:r>
          </w:p>
          <w:p w:rsidR="007966A0" w:rsidRPr="00A25C0D" w:rsidRDefault="007966A0" w:rsidP="00BB7C8E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66A0" w:rsidRPr="00444E30" w:rsidRDefault="007966A0" w:rsidP="00BB7C8E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7966A0" w:rsidRPr="00A25C0D" w:rsidRDefault="004B0C7A" w:rsidP="00BB7C8E">
            <w:pPr>
              <w:jc w:val="center"/>
              <w:rPr>
                <w:lang w:val="en-US"/>
              </w:rPr>
            </w:pPr>
            <w:hyperlink r:id="rId6" w:history="1">
              <w:r w:rsidR="007966A0" w:rsidRPr="00DC4DDB">
                <w:rPr>
                  <w:rStyle w:val="a3"/>
                  <w:lang w:val="en-US"/>
                </w:rPr>
                <w:t>guzel</w:t>
              </w:r>
              <w:r w:rsidR="007966A0" w:rsidRPr="00444E30">
                <w:rPr>
                  <w:rStyle w:val="a3"/>
                  <w:lang w:val="en-US"/>
                </w:rPr>
                <w:t>.</w:t>
              </w:r>
              <w:r w:rsidR="007966A0" w:rsidRPr="00DC4DDB">
                <w:rPr>
                  <w:rStyle w:val="a3"/>
                  <w:lang w:val="en-US"/>
                </w:rPr>
                <w:t>shaihova</w:t>
              </w:r>
              <w:r w:rsidR="007966A0" w:rsidRPr="00444E30">
                <w:rPr>
                  <w:rStyle w:val="a3"/>
                  <w:lang w:val="en-US"/>
                </w:rPr>
                <w:t>@</w:t>
              </w:r>
              <w:r w:rsidR="007966A0" w:rsidRPr="00DC4DDB">
                <w:rPr>
                  <w:rStyle w:val="a3"/>
                  <w:lang w:val="en-US"/>
                </w:rPr>
                <w:t>yandex</w:t>
              </w:r>
              <w:r w:rsidR="007966A0" w:rsidRPr="00444E30">
                <w:rPr>
                  <w:rStyle w:val="a3"/>
                  <w:lang w:val="en-US"/>
                </w:rPr>
                <w:t>.</w:t>
              </w:r>
              <w:r w:rsidR="007966A0" w:rsidRPr="00DC4DDB">
                <w:rPr>
                  <w:rStyle w:val="a3"/>
                  <w:lang w:val="en-US"/>
                </w:rPr>
                <w:t>ru</w:t>
              </w:r>
            </w:hyperlink>
            <w:r w:rsidR="007966A0">
              <w:rPr>
                <w:lang w:val="en-US"/>
              </w:rPr>
              <w:t xml:space="preserve"> </w:t>
            </w:r>
          </w:p>
        </w:tc>
      </w:tr>
    </w:tbl>
    <w:p w:rsidR="007966A0" w:rsidRPr="00693F66" w:rsidRDefault="007966A0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8D263D" w:rsidTr="00BB7C8E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Pr="009515F7" w:rsidRDefault="008D263D" w:rsidP="008D263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Математика</w:t>
            </w:r>
          </w:p>
          <w:p w:rsidR="008D263D" w:rsidRPr="00A25C0D" w:rsidRDefault="008D263D" w:rsidP="00BB7C8E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8D263D" w:rsidRDefault="008D263D" w:rsidP="00BB7C8E">
            <w:pPr>
              <w:rPr>
                <w:sz w:val="10"/>
                <w:szCs w:val="10"/>
              </w:rPr>
            </w:pPr>
          </w:p>
        </w:tc>
      </w:tr>
      <w:tr w:rsidR="008D263D" w:rsidTr="00BB7C8E">
        <w:trPr>
          <w:trHeight w:val="19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Pr="005B0E4C" w:rsidRDefault="008D263D" w:rsidP="00BB7C8E">
            <w:pPr>
              <w:jc w:val="center"/>
            </w:pPr>
            <w:r>
              <w:t>Номер занятия, дата</w:t>
            </w:r>
          </w:p>
          <w:p w:rsidR="008D263D" w:rsidRPr="005B0E4C" w:rsidRDefault="008D263D" w:rsidP="00BB7C8E">
            <w:pPr>
              <w:jc w:val="center"/>
            </w:pPr>
          </w:p>
          <w:p w:rsidR="008D263D" w:rsidRPr="005B0E4C" w:rsidRDefault="008D263D" w:rsidP="00BB7C8E">
            <w:pPr>
              <w:jc w:val="center"/>
            </w:pPr>
          </w:p>
          <w:p w:rsidR="008D263D" w:rsidRPr="005B0E4C" w:rsidRDefault="008D263D" w:rsidP="00BB7C8E">
            <w:pPr>
              <w:jc w:val="center"/>
            </w:pPr>
          </w:p>
          <w:p w:rsidR="008D263D" w:rsidRPr="005B0E4C" w:rsidRDefault="008D263D" w:rsidP="00BB7C8E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Тема и ресурс</w:t>
            </w:r>
          </w:p>
          <w:p w:rsidR="008D263D" w:rsidRDefault="008D263D" w:rsidP="00BB7C8E">
            <w:pPr>
              <w:jc w:val="center"/>
            </w:pPr>
            <w:r>
              <w:t>(учебник, страница, параграф, и т.п.).</w:t>
            </w:r>
          </w:p>
          <w:p w:rsidR="008D263D" w:rsidRDefault="008D263D" w:rsidP="00BB7C8E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8D263D" w:rsidRDefault="008D263D" w:rsidP="00BB7C8E">
            <w:pPr>
              <w:jc w:val="center"/>
            </w:pPr>
            <w:r>
              <w:t>образовательной</w:t>
            </w:r>
          </w:p>
          <w:p w:rsidR="008D263D" w:rsidRPr="005B0E4C" w:rsidRDefault="008D263D" w:rsidP="00BB7C8E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Форма</w:t>
            </w:r>
          </w:p>
          <w:p w:rsidR="008D263D" w:rsidRDefault="008D263D" w:rsidP="00BB7C8E">
            <w:pPr>
              <w:jc w:val="center"/>
            </w:pPr>
            <w:r>
              <w:t>проведения</w:t>
            </w:r>
          </w:p>
          <w:p w:rsidR="008D263D" w:rsidRDefault="008D263D" w:rsidP="00BB7C8E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8D263D" w:rsidRDefault="008D263D" w:rsidP="00BB7C8E">
            <w:pPr>
              <w:jc w:val="center"/>
            </w:pPr>
            <w:r>
              <w:t>заданий,</w:t>
            </w:r>
          </w:p>
          <w:p w:rsidR="008D263D" w:rsidRDefault="008D263D" w:rsidP="00BB7C8E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8D263D" w:rsidRDefault="008D263D" w:rsidP="00BB7C8E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8D263D" w:rsidRPr="005B0E4C" w:rsidRDefault="008D263D" w:rsidP="00BB7C8E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Задание для детей</w:t>
            </w:r>
          </w:p>
          <w:p w:rsidR="008D263D" w:rsidRDefault="008D263D" w:rsidP="00BB7C8E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8D263D" w:rsidRDefault="008D263D" w:rsidP="00BB7C8E">
            <w:pPr>
              <w:jc w:val="center"/>
            </w:pPr>
            <w:r>
              <w:t>написать конспект,</w:t>
            </w:r>
          </w:p>
          <w:p w:rsidR="008D263D" w:rsidRPr="005B0E4C" w:rsidRDefault="008D263D" w:rsidP="00BB7C8E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Сроки</w:t>
            </w:r>
          </w:p>
          <w:p w:rsidR="008D263D" w:rsidRDefault="008D263D" w:rsidP="00BB7C8E">
            <w:pPr>
              <w:jc w:val="center"/>
            </w:pPr>
            <w:r>
              <w:t>выполнения</w:t>
            </w:r>
          </w:p>
          <w:p w:rsidR="008D263D" w:rsidRPr="005B0E4C" w:rsidRDefault="008D263D" w:rsidP="00BB7C8E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Форма сдачи</w:t>
            </w:r>
          </w:p>
          <w:p w:rsidR="008D263D" w:rsidRDefault="008D263D" w:rsidP="00BB7C8E">
            <w:pPr>
              <w:jc w:val="center"/>
            </w:pPr>
            <w:r>
              <w:t>заданий</w:t>
            </w:r>
          </w:p>
          <w:p w:rsidR="008D263D" w:rsidRDefault="008D263D" w:rsidP="00BB7C8E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8D263D" w:rsidRPr="005B0E4C" w:rsidRDefault="008D263D" w:rsidP="00BB7C8E">
            <w:pPr>
              <w:jc w:val="center"/>
            </w:pPr>
            <w:r>
              <w:t>почта и т.д.)</w:t>
            </w:r>
          </w:p>
        </w:tc>
      </w:tr>
      <w:tr w:rsidR="008D263D" w:rsidRPr="00693F66" w:rsidTr="00BB7C8E">
        <w:trPr>
          <w:trHeight w:val="283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8D263D">
            <w:pPr>
              <w:jc w:val="center"/>
            </w:pPr>
            <w:r>
              <w:t>№1.</w:t>
            </w:r>
          </w:p>
          <w:p w:rsidR="008D263D" w:rsidRDefault="008D263D" w:rsidP="00BB7C8E">
            <w:pPr>
              <w:jc w:val="center"/>
            </w:pPr>
            <w:r>
              <w:t>0</w:t>
            </w:r>
            <w:r>
              <w:rPr>
                <w:lang w:val="en-US"/>
              </w:rPr>
              <w:t>7</w:t>
            </w:r>
            <w: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ind w:left="132"/>
            </w:pPr>
            <w:r w:rsidRPr="00444E30">
              <w:t>Тема урока: «</w:t>
            </w:r>
            <w:r w:rsidRPr="008D263D">
              <w:t>Единицы</w:t>
            </w:r>
            <w:r>
              <w:t xml:space="preserve"> массы. Грамм</w:t>
            </w:r>
            <w:r w:rsidRPr="00444E30">
              <w:t>».</w:t>
            </w:r>
          </w:p>
          <w:p w:rsidR="008D263D" w:rsidRPr="00444E30" w:rsidRDefault="008D263D" w:rsidP="00BB7C8E">
            <w:pPr>
              <w:ind w:left="132"/>
            </w:pPr>
          </w:p>
          <w:p w:rsidR="008D263D" w:rsidRPr="00444E30" w:rsidRDefault="008D263D" w:rsidP="008D263D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 найти тему урока «</w:t>
            </w:r>
            <w:r w:rsidRPr="008D263D">
              <w:t>Единицы</w:t>
            </w:r>
            <w:r>
              <w:t xml:space="preserve"> массы. Грамм</w:t>
            </w:r>
            <w:r w:rsidRPr="00444E30">
              <w:t xml:space="preserve">»,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8D263D" w:rsidRPr="00444E30" w:rsidRDefault="008D263D" w:rsidP="008D263D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8D263D" w:rsidRPr="00444E30" w:rsidRDefault="008D263D" w:rsidP="008D263D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54.</w:t>
            </w:r>
            <w:r w:rsidRPr="00444E30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BB7C8E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8D263D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>Выполнить письменно №2, 3,4,</w:t>
            </w:r>
            <w:proofErr w:type="gramStart"/>
            <w:r>
              <w:t xml:space="preserve"> ?</w:t>
            </w:r>
            <w:proofErr w:type="gramEnd"/>
            <w:r>
              <w:t>.</w:t>
            </w:r>
          </w:p>
          <w:p w:rsidR="008D263D" w:rsidRDefault="008D263D" w:rsidP="008D263D">
            <w:pPr>
              <w:ind w:left="131"/>
            </w:pPr>
            <w:r>
              <w:t xml:space="preserve">2)  Домашнее задание. Выполнить тест в тетради </w:t>
            </w:r>
            <w:proofErr w:type="gramStart"/>
            <w:r>
              <w:t>П</w:t>
            </w:r>
            <w:proofErr w:type="gramEnd"/>
            <w:r>
              <w:t xml:space="preserve">/Р </w:t>
            </w:r>
            <w:proofErr w:type="spellStart"/>
            <w:r>
              <w:t>стр</w:t>
            </w:r>
            <w:proofErr w:type="spellEnd"/>
            <w:r>
              <w:t xml:space="preserve"> 70-71.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Default="008D263D" w:rsidP="008D263D">
            <w:pPr>
              <w:ind w:left="132"/>
              <w:jc w:val="center"/>
            </w:pPr>
            <w:r>
              <w:t>К занятию № 2.</w:t>
            </w:r>
          </w:p>
          <w:p w:rsidR="008D263D" w:rsidRPr="00A25C0D" w:rsidRDefault="008D263D" w:rsidP="00BB7C8E">
            <w:pPr>
              <w:ind w:left="132"/>
              <w:jc w:val="center"/>
              <w:rPr>
                <w:rtl/>
              </w:rPr>
            </w:pPr>
            <w:r>
              <w:t>08.04.2020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263D" w:rsidRPr="00444E30" w:rsidRDefault="008D263D" w:rsidP="00BB7C8E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8D263D" w:rsidRPr="00A25C0D" w:rsidRDefault="004B0C7A" w:rsidP="00BB7C8E">
            <w:pPr>
              <w:jc w:val="center"/>
              <w:rPr>
                <w:lang w:val="en-US"/>
              </w:rPr>
            </w:pPr>
            <w:hyperlink r:id="rId8" w:history="1">
              <w:r w:rsidR="008D263D" w:rsidRPr="00DC4DDB">
                <w:rPr>
                  <w:rStyle w:val="a3"/>
                  <w:lang w:val="en-US"/>
                </w:rPr>
                <w:t>guzel</w:t>
              </w:r>
              <w:r w:rsidR="008D263D" w:rsidRPr="00444E30">
                <w:rPr>
                  <w:rStyle w:val="a3"/>
                  <w:lang w:val="en-US"/>
                </w:rPr>
                <w:t>.</w:t>
              </w:r>
              <w:r w:rsidR="008D263D" w:rsidRPr="00DC4DDB">
                <w:rPr>
                  <w:rStyle w:val="a3"/>
                  <w:lang w:val="en-US"/>
                </w:rPr>
                <w:t>shaihova</w:t>
              </w:r>
              <w:r w:rsidR="008D263D" w:rsidRPr="00444E30">
                <w:rPr>
                  <w:rStyle w:val="a3"/>
                  <w:lang w:val="en-US"/>
                </w:rPr>
                <w:t>@</w:t>
              </w:r>
              <w:r w:rsidR="008D263D" w:rsidRPr="00DC4DDB">
                <w:rPr>
                  <w:rStyle w:val="a3"/>
                  <w:lang w:val="en-US"/>
                </w:rPr>
                <w:t>yandex</w:t>
              </w:r>
              <w:r w:rsidR="008D263D" w:rsidRPr="00444E30">
                <w:rPr>
                  <w:rStyle w:val="a3"/>
                  <w:lang w:val="en-US"/>
                </w:rPr>
                <w:t>.</w:t>
              </w:r>
              <w:r w:rsidR="008D263D" w:rsidRPr="00DC4DDB">
                <w:rPr>
                  <w:rStyle w:val="a3"/>
                  <w:lang w:val="en-US"/>
                </w:rPr>
                <w:t>ru</w:t>
              </w:r>
            </w:hyperlink>
            <w:r w:rsidR="008D263D">
              <w:rPr>
                <w:lang w:val="en-US"/>
              </w:rPr>
              <w:t xml:space="preserve"> </w:t>
            </w:r>
          </w:p>
        </w:tc>
      </w:tr>
    </w:tbl>
    <w:p w:rsidR="008D263D" w:rsidRPr="00693F66" w:rsidRDefault="008D263D" w:rsidP="00F71C8A">
      <w:pPr>
        <w:pStyle w:val="30"/>
        <w:shd w:val="clear" w:color="auto" w:fill="auto"/>
        <w:spacing w:line="240" w:lineRule="auto"/>
        <w:rPr>
          <w:lang w:val="en-US"/>
        </w:rPr>
      </w:pPr>
    </w:p>
    <w:tbl>
      <w:tblPr>
        <w:tblW w:w="157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268"/>
      </w:tblGrid>
      <w:tr w:rsidR="00A557F4" w:rsidTr="00693F66">
        <w:trPr>
          <w:trHeight w:val="238"/>
        </w:trPr>
        <w:tc>
          <w:tcPr>
            <w:tcW w:w="157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Pr="00A557F4" w:rsidRDefault="00A557F4" w:rsidP="00A557F4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9515F7">
              <w:rPr>
                <w:b/>
                <w:bCs/>
                <w:sz w:val="24"/>
                <w:szCs w:val="24"/>
              </w:rPr>
              <w:t xml:space="preserve"> кла</w:t>
            </w:r>
            <w:proofErr w:type="gramStart"/>
            <w:r w:rsidRPr="009515F7">
              <w:rPr>
                <w:b/>
                <w:bCs/>
                <w:sz w:val="24"/>
                <w:szCs w:val="24"/>
              </w:rPr>
              <w:t>сс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val="tt-RU"/>
              </w:rPr>
              <w:t>Әдәби</w:t>
            </w:r>
            <w:proofErr w:type="gramEnd"/>
            <w:r>
              <w:rPr>
                <w:b/>
                <w:bCs/>
                <w:sz w:val="24"/>
                <w:szCs w:val="24"/>
                <w:lang w:val="tt-RU"/>
              </w:rPr>
              <w:t xml:space="preserve"> уку</w:t>
            </w:r>
          </w:p>
          <w:p w:rsidR="00A557F4" w:rsidRPr="00A25C0D" w:rsidRDefault="00A557F4" w:rsidP="00BB7C8E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9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A557F4" w:rsidRDefault="00A557F4" w:rsidP="00BB7C8E">
            <w:pPr>
              <w:rPr>
                <w:sz w:val="10"/>
                <w:szCs w:val="10"/>
              </w:rPr>
            </w:pPr>
          </w:p>
        </w:tc>
      </w:tr>
      <w:tr w:rsidR="00A557F4" w:rsidTr="00693F66">
        <w:trPr>
          <w:trHeight w:val="146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Pr="005B0E4C" w:rsidRDefault="00A557F4" w:rsidP="00BB7C8E">
            <w:pPr>
              <w:jc w:val="center"/>
            </w:pPr>
            <w:r>
              <w:t>Номер занятия, дата</w:t>
            </w:r>
          </w:p>
          <w:p w:rsidR="00A557F4" w:rsidRPr="005B0E4C" w:rsidRDefault="00A557F4" w:rsidP="00BB7C8E">
            <w:pPr>
              <w:jc w:val="center"/>
            </w:pPr>
          </w:p>
          <w:p w:rsidR="00A557F4" w:rsidRPr="005B0E4C" w:rsidRDefault="00A557F4" w:rsidP="00BB7C8E">
            <w:pPr>
              <w:jc w:val="center"/>
            </w:pPr>
          </w:p>
          <w:p w:rsidR="00A557F4" w:rsidRPr="005B0E4C" w:rsidRDefault="00A557F4" w:rsidP="00BB7C8E">
            <w:pPr>
              <w:jc w:val="center"/>
            </w:pPr>
          </w:p>
          <w:p w:rsidR="00A557F4" w:rsidRPr="005B0E4C" w:rsidRDefault="00A557F4" w:rsidP="00BB7C8E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Тема и ресурс</w:t>
            </w:r>
          </w:p>
          <w:p w:rsidR="00A557F4" w:rsidRDefault="00A557F4" w:rsidP="00BB7C8E">
            <w:pPr>
              <w:jc w:val="center"/>
            </w:pPr>
            <w:r>
              <w:t>(учебник, страница, параграф, и т.п.).</w:t>
            </w:r>
          </w:p>
          <w:p w:rsidR="00A557F4" w:rsidRDefault="00A557F4" w:rsidP="00BB7C8E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A557F4" w:rsidRDefault="00A557F4" w:rsidP="00BB7C8E">
            <w:pPr>
              <w:jc w:val="center"/>
            </w:pPr>
            <w:r>
              <w:t>образовательной</w:t>
            </w:r>
          </w:p>
          <w:p w:rsidR="00A557F4" w:rsidRPr="005B0E4C" w:rsidRDefault="00A557F4" w:rsidP="00BB7C8E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Форма</w:t>
            </w:r>
          </w:p>
          <w:p w:rsidR="00A557F4" w:rsidRDefault="00A557F4" w:rsidP="00BB7C8E">
            <w:pPr>
              <w:jc w:val="center"/>
            </w:pPr>
            <w:r>
              <w:t>проведения</w:t>
            </w:r>
          </w:p>
          <w:p w:rsidR="00A557F4" w:rsidRDefault="00A557F4" w:rsidP="00BB7C8E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A557F4" w:rsidRDefault="00A557F4" w:rsidP="00BB7C8E">
            <w:pPr>
              <w:jc w:val="center"/>
            </w:pPr>
            <w:r>
              <w:t>заданий,</w:t>
            </w:r>
          </w:p>
          <w:p w:rsidR="00A557F4" w:rsidRDefault="00A557F4" w:rsidP="00BB7C8E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A557F4" w:rsidRDefault="00A557F4" w:rsidP="00BB7C8E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A557F4" w:rsidRPr="005B0E4C" w:rsidRDefault="00A557F4" w:rsidP="00BB7C8E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Задание для детей</w:t>
            </w:r>
          </w:p>
          <w:p w:rsidR="00A557F4" w:rsidRDefault="00A557F4" w:rsidP="00BB7C8E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A557F4" w:rsidRDefault="00A557F4" w:rsidP="00BB7C8E">
            <w:pPr>
              <w:jc w:val="center"/>
            </w:pPr>
            <w:r>
              <w:t>написать конспект,</w:t>
            </w:r>
          </w:p>
          <w:p w:rsidR="00A557F4" w:rsidRPr="005B0E4C" w:rsidRDefault="00A557F4" w:rsidP="00BB7C8E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Сроки</w:t>
            </w:r>
          </w:p>
          <w:p w:rsidR="00A557F4" w:rsidRDefault="00A557F4" w:rsidP="00BB7C8E">
            <w:pPr>
              <w:jc w:val="center"/>
            </w:pPr>
            <w:r>
              <w:t>выполнения</w:t>
            </w:r>
          </w:p>
          <w:p w:rsidR="00A557F4" w:rsidRPr="005B0E4C" w:rsidRDefault="00A557F4" w:rsidP="00BB7C8E">
            <w:pPr>
              <w:jc w:val="center"/>
            </w:pPr>
            <w: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Форма сдачи</w:t>
            </w:r>
          </w:p>
          <w:p w:rsidR="00A557F4" w:rsidRDefault="00A557F4" w:rsidP="00BB7C8E">
            <w:pPr>
              <w:jc w:val="center"/>
            </w:pPr>
            <w:r>
              <w:t>заданий</w:t>
            </w:r>
          </w:p>
          <w:p w:rsidR="00A557F4" w:rsidRDefault="00A557F4" w:rsidP="00BB7C8E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A557F4" w:rsidRPr="005B0E4C" w:rsidRDefault="00A557F4" w:rsidP="00BB7C8E">
            <w:pPr>
              <w:jc w:val="center"/>
            </w:pPr>
            <w:r>
              <w:t>почта и т.д.)</w:t>
            </w:r>
          </w:p>
        </w:tc>
      </w:tr>
      <w:tr w:rsidR="00A557F4" w:rsidRPr="00693F66" w:rsidTr="00693F66">
        <w:trPr>
          <w:trHeight w:val="84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№1.</w:t>
            </w:r>
          </w:p>
          <w:p w:rsidR="00A557F4" w:rsidRDefault="00A557F4" w:rsidP="00BB7C8E">
            <w:pPr>
              <w:jc w:val="center"/>
            </w:pPr>
            <w:r>
              <w:t>0</w:t>
            </w:r>
            <w:r>
              <w:rPr>
                <w:lang w:val="en-US"/>
              </w:rPr>
              <w:t>7</w:t>
            </w:r>
            <w: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Pr="00A557F4" w:rsidRDefault="00A557F4" w:rsidP="00BB7C8E">
            <w:pPr>
              <w:ind w:left="132"/>
              <w:rPr>
                <w:lang w:val="tt-RU"/>
              </w:rPr>
            </w:pPr>
            <w:r>
              <w:t>Тема урока: «</w:t>
            </w:r>
            <w:r w:rsidRPr="00A557F4">
              <w:t xml:space="preserve">Төрле ел </w:t>
            </w:r>
            <w:proofErr w:type="spellStart"/>
            <w:r w:rsidRPr="00A557F4">
              <w:t>фасылларын</w:t>
            </w:r>
            <w:proofErr w:type="spellEnd"/>
            <w:r w:rsidRPr="00A557F4">
              <w:t xml:space="preserve"> </w:t>
            </w:r>
            <w:proofErr w:type="spellStart"/>
            <w:r w:rsidRPr="00A557F4">
              <w:t>чагыштырып</w:t>
            </w:r>
            <w:proofErr w:type="spellEnd"/>
            <w:r w:rsidRPr="00A557F4">
              <w:t xml:space="preserve"> сурәтләү. </w:t>
            </w:r>
            <w:proofErr w:type="spellStart"/>
            <w:r w:rsidRPr="00A557F4">
              <w:t>Беренче</w:t>
            </w:r>
            <w:proofErr w:type="spellEnd"/>
            <w:r w:rsidRPr="00A557F4">
              <w:t xml:space="preserve"> күкрәү</w:t>
            </w:r>
            <w:r>
              <w:t>»</w:t>
            </w:r>
            <w:r>
              <w:rPr>
                <w:lang w:val="tt-RU"/>
              </w:rPr>
              <w:t>.</w:t>
            </w:r>
          </w:p>
          <w:p w:rsidR="00A557F4" w:rsidRDefault="00A557F4" w:rsidP="00A557F4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A557F4" w:rsidRDefault="00A557F4" w:rsidP="00A557F4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A557F4" w:rsidRPr="00444E30" w:rsidRDefault="00A557F4" w:rsidP="00A557F4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>
              <w:rPr>
                <w:lang w:val="tt-RU"/>
              </w:rPr>
              <w:t>2 част</w:t>
            </w:r>
            <w:proofErr w:type="spellStart"/>
            <w:r>
              <w:t>ь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76-78.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A557F4">
            <w:pPr>
              <w:ind w:left="131"/>
            </w:pPr>
            <w:r>
              <w:t>1) Прочитать рассказ.</w:t>
            </w:r>
          </w:p>
          <w:p w:rsidR="00A557F4" w:rsidRDefault="00A557F4" w:rsidP="00A557F4">
            <w:pPr>
              <w:ind w:left="131"/>
            </w:pPr>
            <w:r>
              <w:t xml:space="preserve">2) Ответить на вопросы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Default="00A557F4" w:rsidP="00BB7C8E">
            <w:pPr>
              <w:ind w:left="132"/>
              <w:jc w:val="center"/>
            </w:pPr>
            <w:r>
              <w:t>К занятию № 2.</w:t>
            </w:r>
          </w:p>
          <w:p w:rsidR="00A557F4" w:rsidRPr="00A25C0D" w:rsidRDefault="00A557F4" w:rsidP="00A557F4">
            <w:pPr>
              <w:ind w:left="132"/>
              <w:jc w:val="center"/>
              <w:rPr>
                <w:rtl/>
              </w:rPr>
            </w:pPr>
            <w:r>
              <w:t>09.04.2020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7F4" w:rsidRPr="00444E30" w:rsidRDefault="00A557F4" w:rsidP="00BB7C8E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A557F4" w:rsidRPr="00A25C0D" w:rsidRDefault="004B0C7A" w:rsidP="00BB7C8E">
            <w:pPr>
              <w:jc w:val="center"/>
              <w:rPr>
                <w:lang w:val="en-US"/>
              </w:rPr>
            </w:pPr>
            <w:hyperlink r:id="rId10" w:history="1">
              <w:r w:rsidR="00A557F4" w:rsidRPr="00DC4DDB">
                <w:rPr>
                  <w:rStyle w:val="a3"/>
                  <w:lang w:val="en-US"/>
                </w:rPr>
                <w:t>guzel</w:t>
              </w:r>
              <w:r w:rsidR="00A557F4" w:rsidRPr="00444E30">
                <w:rPr>
                  <w:rStyle w:val="a3"/>
                  <w:lang w:val="en-US"/>
                </w:rPr>
                <w:t>.</w:t>
              </w:r>
              <w:r w:rsidR="00A557F4" w:rsidRPr="00DC4DDB">
                <w:rPr>
                  <w:rStyle w:val="a3"/>
                  <w:lang w:val="en-US"/>
                </w:rPr>
                <w:t>shaihova</w:t>
              </w:r>
              <w:r w:rsidR="00A557F4" w:rsidRPr="00444E30">
                <w:rPr>
                  <w:rStyle w:val="a3"/>
                  <w:lang w:val="en-US"/>
                </w:rPr>
                <w:t>@</w:t>
              </w:r>
              <w:r w:rsidR="00A557F4" w:rsidRPr="00DC4DDB">
                <w:rPr>
                  <w:rStyle w:val="a3"/>
                  <w:lang w:val="en-US"/>
                </w:rPr>
                <w:t>yandex</w:t>
              </w:r>
              <w:r w:rsidR="00A557F4" w:rsidRPr="00444E30">
                <w:rPr>
                  <w:rStyle w:val="a3"/>
                  <w:lang w:val="en-US"/>
                </w:rPr>
                <w:t>.</w:t>
              </w:r>
              <w:r w:rsidR="00A557F4" w:rsidRPr="00DC4DDB">
                <w:rPr>
                  <w:rStyle w:val="a3"/>
                  <w:lang w:val="en-US"/>
                </w:rPr>
                <w:t>ru</w:t>
              </w:r>
            </w:hyperlink>
            <w:r w:rsidR="00A557F4">
              <w:rPr>
                <w:lang w:val="en-US"/>
              </w:rPr>
              <w:t xml:space="preserve"> </w:t>
            </w:r>
          </w:p>
        </w:tc>
      </w:tr>
    </w:tbl>
    <w:p w:rsidR="00A557F4" w:rsidRPr="00693F66" w:rsidRDefault="00A557F4" w:rsidP="00693F66">
      <w:pPr>
        <w:pStyle w:val="30"/>
        <w:shd w:val="clear" w:color="auto" w:fill="auto"/>
        <w:spacing w:line="240" w:lineRule="auto"/>
        <w:jc w:val="left"/>
      </w:pPr>
      <w:bookmarkStart w:id="0" w:name="_GoBack"/>
      <w:bookmarkEnd w:id="0"/>
    </w:p>
    <w:sectPr w:rsidR="00A557F4" w:rsidRPr="00693F66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9515F7"/>
    <w:rsid w:val="00444E30"/>
    <w:rsid w:val="004B0C7A"/>
    <w:rsid w:val="005B0E4C"/>
    <w:rsid w:val="006666B1"/>
    <w:rsid w:val="00693F66"/>
    <w:rsid w:val="00786F55"/>
    <w:rsid w:val="007966A0"/>
    <w:rsid w:val="008D01D6"/>
    <w:rsid w:val="008D263D"/>
    <w:rsid w:val="009515F7"/>
    <w:rsid w:val="00967ADA"/>
    <w:rsid w:val="00A25C0D"/>
    <w:rsid w:val="00A557F4"/>
    <w:rsid w:val="00A76062"/>
    <w:rsid w:val="00C31B59"/>
    <w:rsid w:val="00F71C8A"/>
    <w:rsid w:val="00FB65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CD4B9-562C-4AB9-96E5-DD0E1CCE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2020-04-06T17:34:00Z</dcterms:created>
  <dcterms:modified xsi:type="dcterms:W3CDTF">2020-04-06T17:34:00Z</dcterms:modified>
</cp:coreProperties>
</file>